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68D6" w:rsidR="00A61793" w:rsidP="00FD3E57" w:rsidRDefault="00FD3E57" w14:paraId="2605EE55" w14:textId="12F810E1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3868D6">
        <w:rPr>
          <w:rFonts w:asciiTheme="minorBidi" w:hAnsiTheme="minorBidi"/>
          <w:b/>
          <w:bCs/>
          <w:sz w:val="28"/>
          <w:szCs w:val="28"/>
        </w:rPr>
        <w:t>MASON INSTITUTE ESSAY COMPETITION</w:t>
      </w:r>
    </w:p>
    <w:p w:rsidRPr="003868D6" w:rsidR="00FD3E57" w:rsidP="1A4F716C" w:rsidRDefault="00FD3E57" w14:paraId="445E7221" w14:textId="0D926BA9">
      <w:pPr>
        <w:spacing w:line="360" w:lineRule="auto"/>
        <w:jc w:val="center"/>
        <w:rPr>
          <w:rFonts w:ascii="Arial" w:hAnsi="Arial" w:asciiTheme="minorBidi" w:hAnsiTheme="minorBidi"/>
          <w:b w:val="1"/>
          <w:bCs w:val="1"/>
          <w:sz w:val="28"/>
          <w:szCs w:val="28"/>
        </w:rPr>
      </w:pPr>
      <w:r w:rsidRPr="1A4F716C" w:rsidR="00FD3E57">
        <w:rPr>
          <w:rFonts w:ascii="Arial" w:hAnsi="Arial" w:asciiTheme="minorBidi" w:hAnsiTheme="minorBidi"/>
          <w:b w:val="1"/>
          <w:bCs w:val="1"/>
          <w:sz w:val="28"/>
          <w:szCs w:val="28"/>
        </w:rPr>
        <w:t>COVER</w:t>
      </w:r>
      <w:r w:rsidRPr="1A4F716C" w:rsidR="0D8964D4">
        <w:rPr>
          <w:rFonts w:ascii="Arial" w:hAnsi="Arial" w:asciiTheme="minorBidi" w:hAnsiTheme="minorBidi"/>
          <w:b w:val="1"/>
          <w:bCs w:val="1"/>
          <w:sz w:val="28"/>
          <w:szCs w:val="28"/>
        </w:rPr>
        <w:t xml:space="preserve">SHEET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D775C" w:rsidTr="1A4F716C" w14:paraId="3F29078D" w14:textId="77777777">
        <w:tc>
          <w:tcPr>
            <w:tcW w:w="3256" w:type="dxa"/>
            <w:shd w:val="clear" w:color="auto" w:fill="D1D1D1" w:themeFill="background2" w:themeFillShade="E6"/>
            <w:tcMar/>
          </w:tcPr>
          <w:p w:rsidR="00ED775C" w:rsidP="00FD3E57" w:rsidRDefault="00ED775C" w14:paraId="5097C9E3" w14:textId="5A50CE14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Name</w:t>
            </w:r>
          </w:p>
        </w:tc>
        <w:tc>
          <w:tcPr>
            <w:tcW w:w="5760" w:type="dxa"/>
            <w:tcMar/>
          </w:tcPr>
          <w:p w:rsidR="00ED775C" w:rsidP="00FD3E57" w:rsidRDefault="00ED775C" w14:paraId="6A28ED6B" w14:textId="77777777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ED775C" w:rsidTr="1A4F716C" w14:paraId="1EBBD632" w14:textId="77777777">
        <w:tc>
          <w:tcPr>
            <w:tcW w:w="3256" w:type="dxa"/>
            <w:shd w:val="clear" w:color="auto" w:fill="D1D1D1" w:themeFill="background2" w:themeFillShade="E6"/>
            <w:tcMar/>
          </w:tcPr>
          <w:p w:rsidR="00ED775C" w:rsidP="00FD3E57" w:rsidRDefault="00ED775C" w14:paraId="2413725C" w14:textId="02127DCB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Personal email address</w:t>
            </w:r>
          </w:p>
        </w:tc>
        <w:tc>
          <w:tcPr>
            <w:tcW w:w="5760" w:type="dxa"/>
            <w:tcMar/>
          </w:tcPr>
          <w:p w:rsidR="00ED775C" w:rsidP="00FD3E57" w:rsidRDefault="00ED775C" w14:paraId="1916E780" w14:textId="77777777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ED775C" w:rsidTr="1A4F716C" w14:paraId="67B4156C" w14:textId="77777777">
        <w:trPr>
          <w:trHeight w:val="4232"/>
        </w:trPr>
        <w:tc>
          <w:tcPr>
            <w:tcW w:w="3256" w:type="dxa"/>
            <w:shd w:val="clear" w:color="auto" w:fill="D1D1D1" w:themeFill="background2" w:themeFillShade="E6"/>
            <w:tcMar/>
          </w:tcPr>
          <w:p w:rsidR="00ED775C" w:rsidP="00FD3E57" w:rsidRDefault="00ED775C" w14:paraId="2714F496" w14:textId="587C1C82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Short bio (max. 175 words)</w:t>
            </w:r>
          </w:p>
        </w:tc>
        <w:tc>
          <w:tcPr>
            <w:tcW w:w="5760" w:type="dxa"/>
            <w:tcMar/>
          </w:tcPr>
          <w:p w:rsidR="00ED775C" w:rsidP="00FD3E57" w:rsidRDefault="00ED775C" w14:paraId="69F7EFB6" w14:textId="77777777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ED775C" w:rsidTr="1A4F716C" w14:paraId="1B8F7FAA" w14:textId="77777777">
        <w:tc>
          <w:tcPr>
            <w:tcW w:w="3256" w:type="dxa"/>
            <w:shd w:val="clear" w:color="auto" w:fill="D1D1D1" w:themeFill="background2" w:themeFillShade="E6"/>
            <w:tcMar/>
          </w:tcPr>
          <w:p w:rsidR="00ED775C" w:rsidP="00FD3E57" w:rsidRDefault="00561FBC" w14:paraId="02A6B731" w14:textId="6D681211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Submission </w:t>
            </w:r>
            <w:r w:rsidR="007E2254">
              <w:rPr>
                <w:rFonts w:asciiTheme="minorBidi" w:hAnsiTheme="minorBidi"/>
                <w:b/>
                <w:bCs/>
              </w:rPr>
              <w:t xml:space="preserve">Category </w:t>
            </w:r>
          </w:p>
        </w:tc>
        <w:tc>
          <w:tcPr>
            <w:tcW w:w="5760" w:type="dxa"/>
            <w:tcMar/>
          </w:tcPr>
          <w:p w:rsidR="00ED775C" w:rsidP="1A4F716C" w:rsidRDefault="00ED775C" w14:paraId="50CE75F1" w14:textId="6B9C03C7">
            <w:pPr>
              <w:spacing w:line="360" w:lineRule="auto"/>
              <w:jc w:val="both"/>
              <w:rPr>
                <w:rFonts w:ascii="Arial" w:hAnsi="Arial" w:asciiTheme="minorBidi" w:hAnsiTheme="minorBidi"/>
                <w:b w:val="1"/>
                <w:bCs w:val="1"/>
              </w:rPr>
            </w:pPr>
            <w:r w:rsidRPr="1A4F716C" w:rsidR="49D35542">
              <w:rPr>
                <w:rFonts w:ascii="Arial" w:hAnsi="Arial" w:asciiTheme="minorBidi" w:hAnsiTheme="minorBidi"/>
                <w:b w:val="1"/>
                <w:bCs w:val="1"/>
              </w:rPr>
              <w:t>Undergraduate   /   Postgraduate</w:t>
            </w:r>
          </w:p>
        </w:tc>
      </w:tr>
      <w:tr w:rsidR="002B2755" w:rsidTr="1A4F716C" w14:paraId="5ED015BB" w14:textId="77777777">
        <w:trPr>
          <w:trHeight w:val="2130"/>
        </w:trPr>
        <w:tc>
          <w:tcPr>
            <w:tcW w:w="3256" w:type="dxa"/>
            <w:shd w:val="clear" w:color="auto" w:fill="D1D1D1" w:themeFill="background2" w:themeFillShade="E6"/>
            <w:tcMar/>
          </w:tcPr>
          <w:p w:rsidR="002B2755" w:rsidP="002B2755" w:rsidRDefault="002B2755" w14:paraId="6B215075" w14:textId="097DD6AE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Essay title</w:t>
            </w:r>
          </w:p>
        </w:tc>
        <w:tc>
          <w:tcPr>
            <w:tcW w:w="5760" w:type="dxa"/>
            <w:tcMar/>
          </w:tcPr>
          <w:p w:rsidR="002B2755" w:rsidP="002B2755" w:rsidRDefault="002B2755" w14:paraId="78187F14" w14:textId="77777777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2B2755" w:rsidTr="1A4F716C" w14:paraId="11ACCF5E" w14:textId="77777777">
        <w:trPr>
          <w:trHeight w:val="1265"/>
        </w:trPr>
        <w:tc>
          <w:tcPr>
            <w:tcW w:w="3256" w:type="dxa"/>
            <w:shd w:val="clear" w:color="auto" w:fill="D1D1D1" w:themeFill="background2" w:themeFillShade="E6"/>
            <w:tcMar/>
          </w:tcPr>
          <w:p w:rsidR="002B2755" w:rsidP="002B2755" w:rsidRDefault="002B2755" w14:paraId="6FDE7D53" w14:textId="3BA18A9B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Course/Programme</w:t>
            </w:r>
          </w:p>
        </w:tc>
        <w:tc>
          <w:tcPr>
            <w:tcW w:w="5760" w:type="dxa"/>
            <w:tcMar/>
          </w:tcPr>
          <w:p w:rsidR="002B2755" w:rsidP="002B2755" w:rsidRDefault="002B2755" w14:paraId="457AC38D" w14:textId="77777777">
            <w:pPr>
              <w:spacing w:line="360" w:lineRule="auto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</w:tbl>
    <w:p w:rsidRPr="00FD3E57" w:rsidR="00FD3E57" w:rsidP="00FD3E57" w:rsidRDefault="00FD3E57" w14:paraId="6161CC1E" w14:textId="77777777">
      <w:pPr>
        <w:spacing w:line="360" w:lineRule="auto"/>
        <w:jc w:val="both"/>
        <w:rPr>
          <w:rFonts w:asciiTheme="minorBidi" w:hAnsiTheme="minorBidi"/>
          <w:b/>
          <w:bCs/>
        </w:rPr>
      </w:pPr>
    </w:p>
    <w:sectPr w:rsidRPr="00FD3E57" w:rsidR="00FD3E57" w:rsidSect="00C166D6">
      <w:headerReference w:type="default" r:id="rId9"/>
      <w:pgSz w:w="11906" w:h="16838" w:orient="portrait"/>
      <w:pgMar w:top="1440" w:right="1440" w:bottom="1440" w:left="1440" w:header="709" w:footer="709" w:gutter="0"/>
      <w:cols w:space="708"/>
      <w:docGrid w:linePitch="360"/>
      <w:footerReference w:type="default" r:id="Rba73687135ce4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C4B" w:rsidP="00F90D9A" w:rsidRDefault="003F3C4B" w14:paraId="00C060F6" w14:textId="77777777">
      <w:pPr>
        <w:spacing w:after="0" w:line="240" w:lineRule="auto"/>
      </w:pPr>
      <w:r>
        <w:separator/>
      </w:r>
    </w:p>
  </w:endnote>
  <w:endnote w:type="continuationSeparator" w:id="0">
    <w:p w:rsidR="003F3C4B" w:rsidP="00F90D9A" w:rsidRDefault="003F3C4B" w14:paraId="1246A5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32F2FA" w:rsidTr="3532F2FA" w14:paraId="69F10AC0">
      <w:trPr>
        <w:trHeight w:val="300"/>
      </w:trPr>
      <w:tc>
        <w:tcPr>
          <w:tcW w:w="3005" w:type="dxa"/>
          <w:tcMar/>
        </w:tcPr>
        <w:p w:rsidR="3532F2FA" w:rsidP="3532F2FA" w:rsidRDefault="3532F2FA" w14:paraId="76B039EE" w14:textId="24709D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532F2FA" w:rsidP="3532F2FA" w:rsidRDefault="3532F2FA" w14:paraId="79FC0BE5" w14:textId="3FCEC0A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532F2FA" w:rsidP="3532F2FA" w:rsidRDefault="3532F2FA" w14:paraId="1D141CDD" w14:textId="2CF52779">
          <w:pPr>
            <w:pStyle w:val="Header"/>
            <w:bidi w:val="0"/>
            <w:ind w:right="-115"/>
            <w:jc w:val="right"/>
          </w:pPr>
        </w:p>
      </w:tc>
    </w:tr>
  </w:tbl>
  <w:p w:rsidR="3532F2FA" w:rsidP="3532F2FA" w:rsidRDefault="3532F2FA" w14:paraId="2279AA91" w14:textId="1E29CB1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C4B" w:rsidP="00F90D9A" w:rsidRDefault="003F3C4B" w14:paraId="3D09BAC6" w14:textId="77777777">
      <w:pPr>
        <w:spacing w:after="0" w:line="240" w:lineRule="auto"/>
      </w:pPr>
      <w:r>
        <w:separator/>
      </w:r>
    </w:p>
  </w:footnote>
  <w:footnote w:type="continuationSeparator" w:id="0">
    <w:p w:rsidR="003F3C4B" w:rsidP="00F90D9A" w:rsidRDefault="003F3C4B" w14:paraId="2B8EC3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0D9A" w:rsidRDefault="00963C97" w14:paraId="11BE3A6E" w14:textId="3FCC53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B2D483" wp14:editId="4AA35A55">
          <wp:simplePos x="0" y="0"/>
          <wp:positionH relativeFrom="column">
            <wp:align>right</wp:align>
          </wp:positionH>
          <wp:positionV relativeFrom="paragraph">
            <wp:posOffset>-377190</wp:posOffset>
          </wp:positionV>
          <wp:extent cx="796290" cy="796290"/>
          <wp:effectExtent l="0" t="0" r="0" b="0"/>
          <wp:wrapSquare wrapText="bothSides"/>
          <wp:docPr id="2664175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66417513" name="Picture 26641751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D9A">
      <w:rPr>
        <w:noProof/>
      </w:rPr>
      <w:drawing>
        <wp:anchor distT="0" distB="0" distL="114300" distR="114300" simplePos="0" relativeHeight="251658240" behindDoc="0" locked="0" layoutInCell="1" allowOverlap="1" wp14:anchorId="60104B5D" wp14:editId="4ED0EE4C">
          <wp:simplePos x="0" y="0"/>
          <wp:positionH relativeFrom="column">
            <wp:posOffset>-582295</wp:posOffset>
          </wp:positionH>
          <wp:positionV relativeFrom="paragraph">
            <wp:posOffset>-360680</wp:posOffset>
          </wp:positionV>
          <wp:extent cx="1627505" cy="779780"/>
          <wp:effectExtent l="0" t="0" r="0" b="1270"/>
          <wp:wrapSquare wrapText="bothSides"/>
          <wp:docPr id="955932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32590" name="Picture 9559325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9A"/>
    <w:rsid w:val="000B13C1"/>
    <w:rsid w:val="00196F7F"/>
    <w:rsid w:val="002B2755"/>
    <w:rsid w:val="002E5196"/>
    <w:rsid w:val="003868D6"/>
    <w:rsid w:val="003E723F"/>
    <w:rsid w:val="003F3C4B"/>
    <w:rsid w:val="00561FBC"/>
    <w:rsid w:val="006D19CD"/>
    <w:rsid w:val="00791970"/>
    <w:rsid w:val="007A17EF"/>
    <w:rsid w:val="007E2254"/>
    <w:rsid w:val="007E7B2D"/>
    <w:rsid w:val="00800E63"/>
    <w:rsid w:val="00963C97"/>
    <w:rsid w:val="009B1FA9"/>
    <w:rsid w:val="00A61793"/>
    <w:rsid w:val="00A93DC5"/>
    <w:rsid w:val="00AF16C6"/>
    <w:rsid w:val="00C166D6"/>
    <w:rsid w:val="00ED775C"/>
    <w:rsid w:val="00F90D9A"/>
    <w:rsid w:val="00FD3E57"/>
    <w:rsid w:val="03E6B617"/>
    <w:rsid w:val="0D8964D4"/>
    <w:rsid w:val="1A4F716C"/>
    <w:rsid w:val="3532F2FA"/>
    <w:rsid w:val="49D35542"/>
    <w:rsid w:val="6710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D9378"/>
  <w15:chartTrackingRefBased/>
  <w15:docId w15:val="{382CFD5F-134B-443F-9C92-5C517682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D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D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90D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0D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0D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90D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0D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0D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0D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0D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0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D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90D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9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D9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90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D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0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D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D9A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0D9A"/>
  </w:style>
  <w:style w:type="paragraph" w:styleId="Footer">
    <w:name w:val="footer"/>
    <w:basedOn w:val="Normal"/>
    <w:link w:val="FooterChar"/>
    <w:uiPriority w:val="99"/>
    <w:unhideWhenUsed/>
    <w:rsid w:val="00F90D9A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0D9A"/>
  </w:style>
  <w:style w:type="table" w:styleId="TableGrid">
    <w:name w:val="Table Grid"/>
    <w:basedOn w:val="TableNormal"/>
    <w:uiPriority w:val="39"/>
    <w:rsid w:val="00ED77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ba73687135ce464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BB5FE0A99CD4E88BE01FE2FDB9FB6" ma:contentTypeVersion="10" ma:contentTypeDescription="Create a new document." ma:contentTypeScope="" ma:versionID="fee84af8e9bfa206614b4d3af2fd03fb">
  <xsd:schema xmlns:xsd="http://www.w3.org/2001/XMLSchema" xmlns:xs="http://www.w3.org/2001/XMLSchema" xmlns:p="http://schemas.microsoft.com/office/2006/metadata/properties" xmlns:ns3="d9615242-e310-4863-bacb-50b7fe557285" targetNamespace="http://schemas.microsoft.com/office/2006/metadata/properties" ma:root="true" ma:fieldsID="081ddaa128c34197210215f7701b991b" ns3:_="">
    <xsd:import namespace="d9615242-e310-4863-bacb-50b7fe55728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5242-e310-4863-bacb-50b7fe55728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615242-e310-4863-bacb-50b7fe557285" xsi:nil="true"/>
  </documentManagement>
</p:properties>
</file>

<file path=customXml/itemProps1.xml><?xml version="1.0" encoding="utf-8"?>
<ds:datastoreItem xmlns:ds="http://schemas.openxmlformats.org/officeDocument/2006/customXml" ds:itemID="{233E2C00-ACF3-470B-A3C3-7A3CFE656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15242-e310-4863-bacb-50b7fe557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E9E74-D8B4-493A-828C-1353EC3B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81552-3548-4155-A57E-390437A2752B}">
  <ds:schemaRefs>
    <ds:schemaRef ds:uri="http://schemas.microsoft.com/office/2006/metadata/properties"/>
    <ds:schemaRef ds:uri="http://schemas.microsoft.com/office/infopath/2007/PartnerControls"/>
    <ds:schemaRef ds:uri="d9615242-e310-4863-bacb-50b7fe55728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Calliope Vakalopoulou</dc:creator>
  <keywords/>
  <dc:description/>
  <lastModifiedBy>Calliope Vakalopoulou</lastModifiedBy>
  <revision>10</revision>
  <dcterms:created xsi:type="dcterms:W3CDTF">2026-04-02T12:57:00.0000000Z</dcterms:created>
  <dcterms:modified xsi:type="dcterms:W3CDTF">2026-04-06T11:18:32.5756167Z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bbd6a04a-2835-40cb-94fb-77a9b399be12</vt:lpwstr>
  </property>
  <property fmtid="{D5CDD505-2E9C-101B-9397-08002B2CF9AE}" pid="3" name="ContentTypeId">
    <vt:lpwstr>0x010100B3BBB5FE0A99CD4E88BE01FE2FDB9FB6</vt:lpwstr>
  </property>
</Properties>
</file>